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D79" w:rsidRDefault="00BE2D79" w:rsidP="00D9585C"/>
    <w:p w:rsidR="00BE2D79" w:rsidRDefault="00BE2D79" w:rsidP="00D9585C"/>
    <w:p w:rsidR="00BE2D79" w:rsidRDefault="00BE2D79" w:rsidP="00D9585C"/>
    <w:p w:rsidR="008317BA" w:rsidRDefault="008317BA" w:rsidP="00D9585C">
      <w:r>
        <w:t>Bio.</w:t>
      </w:r>
    </w:p>
    <w:p w:rsidR="008317BA" w:rsidRDefault="008317BA" w:rsidP="00D9585C"/>
    <w:p w:rsidR="008317BA" w:rsidRDefault="008317BA" w:rsidP="00D9585C"/>
    <w:p w:rsidR="00D9585C" w:rsidRDefault="00C97CF1" w:rsidP="00D9585C">
      <w:r>
        <w:t>In 2017, Alejandro Mena (Bass), Juan Bang (Drums), Jeremiah Ma</w:t>
      </w:r>
      <w:r w:rsidR="005769C4">
        <w:t>yhem (</w:t>
      </w:r>
      <w:proofErr w:type="spellStart"/>
      <w:r w:rsidR="005769C4">
        <w:t>vox</w:t>
      </w:r>
      <w:proofErr w:type="spellEnd"/>
      <w:r w:rsidR="005769C4">
        <w:t xml:space="preserve">), and John Kennedy (guitar) </w:t>
      </w:r>
      <w:r>
        <w:t xml:space="preserve">became, </w:t>
      </w:r>
      <w:r w:rsidR="00C51FC3">
        <w:t>Concrete</w:t>
      </w:r>
      <w:r w:rsidR="004E0EBA">
        <w:t xml:space="preserve"> D</w:t>
      </w:r>
      <w:r w:rsidR="00C51FC3">
        <w:t>ream</w:t>
      </w:r>
      <w:r>
        <w:t>,</w:t>
      </w:r>
      <w:r w:rsidR="00C51FC3">
        <w:t xml:space="preserve"> </w:t>
      </w:r>
      <w:r>
        <w:t xml:space="preserve">a </w:t>
      </w:r>
      <w:r w:rsidR="00D9585C">
        <w:t>“</w:t>
      </w:r>
      <w:r>
        <w:t>trap metal</w:t>
      </w:r>
      <w:r w:rsidR="00D9585C">
        <w:t>”</w:t>
      </w:r>
      <w:r>
        <w:t xml:space="preserve"> project</w:t>
      </w:r>
      <w:r w:rsidR="00C51FC3">
        <w:t xml:space="preserve"> </w:t>
      </w:r>
      <w:r>
        <w:t>comprised</w:t>
      </w:r>
      <w:r w:rsidR="00C51FC3">
        <w:t xml:space="preserve"> of four Newark</w:t>
      </w:r>
      <w:r w:rsidR="00942D51">
        <w:t>, NJ,</w:t>
      </w:r>
      <w:r w:rsidR="00C51FC3">
        <w:t xml:space="preserve"> </w:t>
      </w:r>
      <w:r w:rsidR="00337634">
        <w:t xml:space="preserve">kids </w:t>
      </w:r>
      <w:r>
        <w:t xml:space="preserve">that </w:t>
      </w:r>
      <w:r w:rsidR="005769C4">
        <w:t xml:space="preserve">have </w:t>
      </w:r>
      <w:r w:rsidR="00D9585C">
        <w:t>boldly</w:t>
      </w:r>
      <w:r>
        <w:t xml:space="preserve"> fuse their</w:t>
      </w:r>
      <w:r w:rsidR="005769C4">
        <w:t xml:space="preserve"> styles and visions</w:t>
      </w:r>
      <w:r w:rsidR="00337634">
        <w:t xml:space="preserve">, with their </w:t>
      </w:r>
      <w:r w:rsidR="0075559B">
        <w:t>varied</w:t>
      </w:r>
      <w:r w:rsidR="00337634">
        <w:t xml:space="preserve"> cultural </w:t>
      </w:r>
      <w:r w:rsidR="00942D51">
        <w:t>and</w:t>
      </w:r>
      <w:r w:rsidR="00337634">
        <w:t xml:space="preserve"> </w:t>
      </w:r>
      <w:r w:rsidR="0075559B">
        <w:t>m</w:t>
      </w:r>
      <w:r w:rsidR="00942D51">
        <w:t>usical</w:t>
      </w:r>
      <w:r w:rsidR="00337634">
        <w:t xml:space="preserve"> backgrounds. </w:t>
      </w:r>
      <w:r>
        <w:t xml:space="preserve">Their </w:t>
      </w:r>
      <w:r w:rsidR="00D9585C">
        <w:t>“</w:t>
      </w:r>
      <w:r w:rsidR="00337634">
        <w:t>tra</w:t>
      </w:r>
      <w:r>
        <w:t>p metal</w:t>
      </w:r>
      <w:r w:rsidR="00D9585C">
        <w:t>”</w:t>
      </w:r>
      <w:r>
        <w:t xml:space="preserve"> sound first hit the studio in 2017</w:t>
      </w:r>
      <w:r w:rsidR="00D9585C">
        <w:t>,</w:t>
      </w:r>
      <w:r>
        <w:t xml:space="preserve"> </w:t>
      </w:r>
      <w:r w:rsidR="00942D51">
        <w:t>with producer</w:t>
      </w:r>
      <w:r w:rsidR="00D9585C">
        <w:t>,</w:t>
      </w:r>
      <w:r w:rsidR="00942D51">
        <w:t xml:space="preserve"> Ricky </w:t>
      </w:r>
      <w:proofErr w:type="spellStart"/>
      <w:r w:rsidR="00942D51">
        <w:t>Arme</w:t>
      </w:r>
      <w:r>
        <w:t>llino</w:t>
      </w:r>
      <w:proofErr w:type="spellEnd"/>
      <w:r>
        <w:t xml:space="preserve"> </w:t>
      </w:r>
      <w:r w:rsidR="00D9585C">
        <w:t xml:space="preserve">(This or the </w:t>
      </w:r>
      <w:r w:rsidR="001F20AB">
        <w:t>Apocalypse</w:t>
      </w:r>
      <w:r w:rsidR="00D9585C">
        <w:t>) and that</w:t>
      </w:r>
      <w:r>
        <w:t xml:space="preserve"> demo reached the hands of N</w:t>
      </w:r>
      <w:r w:rsidR="005769C4">
        <w:t xml:space="preserve">ew York Hardcore </w:t>
      </w:r>
      <w:r>
        <w:t>legend</w:t>
      </w:r>
      <w:r w:rsidR="00D9585C">
        <w:t>,</w:t>
      </w:r>
      <w:r>
        <w:t xml:space="preserve"> Lord </w:t>
      </w:r>
      <w:proofErr w:type="spellStart"/>
      <w:r>
        <w:t>Ezec</w:t>
      </w:r>
      <w:proofErr w:type="spellEnd"/>
      <w:r w:rsidR="00D9585C">
        <w:t>,</w:t>
      </w:r>
      <w:r>
        <w:t xml:space="preserve"> (Crown of </w:t>
      </w:r>
      <w:proofErr w:type="spellStart"/>
      <w:r>
        <w:t>Thornz</w:t>
      </w:r>
      <w:proofErr w:type="spellEnd"/>
      <w:r>
        <w:t xml:space="preserve">, </w:t>
      </w:r>
      <w:proofErr w:type="spellStart"/>
      <w:r>
        <w:t>Skarhead</w:t>
      </w:r>
      <w:proofErr w:type="spellEnd"/>
      <w:r>
        <w:t xml:space="preserve">, Danny Diablo.) When </w:t>
      </w:r>
      <w:r w:rsidR="005769C4">
        <w:t xml:space="preserve">Lord </w:t>
      </w:r>
      <w:proofErr w:type="spellStart"/>
      <w:r w:rsidR="005769C4">
        <w:t>Ezec</w:t>
      </w:r>
      <w:proofErr w:type="spellEnd"/>
      <w:r>
        <w:t xml:space="preserve"> first heard</w:t>
      </w:r>
      <w:r w:rsidR="00D9585C">
        <w:t xml:space="preserve"> the fusion</w:t>
      </w:r>
      <w:r w:rsidR="005769C4">
        <w:t xml:space="preserve"> sound</w:t>
      </w:r>
      <w:r w:rsidR="00D9585C">
        <w:t xml:space="preserve"> and its clear and raw power, he signed the four-piece to his new venture “E-Train Records.” In the first release, “Catch 22”, the group’s</w:t>
      </w:r>
      <w:r w:rsidR="00337634">
        <w:t xml:space="preserve"> </w:t>
      </w:r>
      <w:r w:rsidR="00D9585C">
        <w:t>v</w:t>
      </w:r>
      <w:r w:rsidR="0075559B">
        <w:t>ocalist</w:t>
      </w:r>
      <w:r w:rsidR="00D9585C">
        <w:t>,</w:t>
      </w:r>
      <w:r w:rsidR="0075559B">
        <w:t xml:space="preserve"> Jeremy Mayhem</w:t>
      </w:r>
      <w:r w:rsidR="00D9585C">
        <w:t>,</w:t>
      </w:r>
      <w:r w:rsidR="0075559B">
        <w:t xml:space="preserve"> </w:t>
      </w:r>
      <w:r w:rsidR="005769C4">
        <w:t>expresses</w:t>
      </w:r>
      <w:r w:rsidR="002E4623">
        <w:t xml:space="preserve"> </w:t>
      </w:r>
      <w:r w:rsidR="008229C5">
        <w:t>that the questions of life</w:t>
      </w:r>
      <w:r w:rsidR="005769C4">
        <w:t xml:space="preserve"> </w:t>
      </w:r>
      <w:r w:rsidR="008229C5">
        <w:t>“lie within a clou</w:t>
      </w:r>
      <w:r w:rsidR="004E0EBA">
        <w:t>d of smoke and a jar of drugs</w:t>
      </w:r>
      <w:r w:rsidR="00D9585C">
        <w:t>.</w:t>
      </w:r>
      <w:r w:rsidR="0075559B">
        <w:t xml:space="preserve">” </w:t>
      </w:r>
      <w:r w:rsidR="00D9585C">
        <w:t xml:space="preserve">His </w:t>
      </w:r>
      <w:r w:rsidR="005769C4">
        <w:t>narrative</w:t>
      </w:r>
      <w:r w:rsidR="00D9585C">
        <w:t xml:space="preserve"> of today’s culture spits story and </w:t>
      </w:r>
      <w:r w:rsidR="005769C4">
        <w:t>ask for answers</w:t>
      </w:r>
      <w:r w:rsidR="00D9585C">
        <w:t xml:space="preserve"> </w:t>
      </w:r>
      <w:r w:rsidR="0075559B">
        <w:t xml:space="preserve">over </w:t>
      </w:r>
      <w:r w:rsidR="00D9585C">
        <w:t>stout guitar</w:t>
      </w:r>
      <w:r w:rsidR="0075559B">
        <w:t xml:space="preserve"> riffs and </w:t>
      </w:r>
      <w:r w:rsidR="00D9585C">
        <w:t xml:space="preserve">taught </w:t>
      </w:r>
      <w:r w:rsidR="0075559B">
        <w:t xml:space="preserve">exploding drum patterns </w:t>
      </w:r>
      <w:r w:rsidR="00D9585C">
        <w:t xml:space="preserve">that rest </w:t>
      </w:r>
      <w:r w:rsidR="005769C4">
        <w:t>in a pocket of</w:t>
      </w:r>
      <w:r w:rsidR="0075559B">
        <w:t xml:space="preserve"> massive bass vibrations. </w:t>
      </w:r>
      <w:r w:rsidR="00D9585C">
        <w:t>The sonic effect of Concrete Dream sends</w:t>
      </w:r>
      <w:r w:rsidR="0075559B">
        <w:t xml:space="preserve"> </w:t>
      </w:r>
      <w:r w:rsidR="005769C4">
        <w:t xml:space="preserve">the ears </w:t>
      </w:r>
      <w:r w:rsidR="0075559B">
        <w:t xml:space="preserve">equal parts mercy and power as the lyrical and melodic </w:t>
      </w:r>
      <w:r w:rsidR="00D9585C">
        <w:t>top</w:t>
      </w:r>
      <w:r w:rsidR="005769C4">
        <w:t>-</w:t>
      </w:r>
      <w:r w:rsidR="00D9585C">
        <w:t>lines</w:t>
      </w:r>
      <w:r w:rsidR="0075559B">
        <w:t xml:space="preserve"> takes </w:t>
      </w:r>
      <w:r w:rsidR="005769C4">
        <w:t>us</w:t>
      </w:r>
      <w:r w:rsidR="0075559B">
        <w:t xml:space="preserve"> </w:t>
      </w:r>
      <w:r w:rsidR="00D9585C">
        <w:t>through the power struggles of life</w:t>
      </w:r>
      <w:r w:rsidR="005769C4">
        <w:t xml:space="preserve">. </w:t>
      </w:r>
    </w:p>
    <w:p w:rsidR="002E4623" w:rsidRDefault="002E4623" w:rsidP="00337634"/>
    <w:sectPr w:rsidR="002E4623" w:rsidSect="002E462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51FC3"/>
    <w:rsid w:val="001F20AB"/>
    <w:rsid w:val="002E4623"/>
    <w:rsid w:val="00337634"/>
    <w:rsid w:val="004E0EBA"/>
    <w:rsid w:val="005769C4"/>
    <w:rsid w:val="0075559B"/>
    <w:rsid w:val="00764724"/>
    <w:rsid w:val="008229C5"/>
    <w:rsid w:val="008317BA"/>
    <w:rsid w:val="00942D51"/>
    <w:rsid w:val="00BE2D79"/>
    <w:rsid w:val="00C51FC3"/>
    <w:rsid w:val="00C97CF1"/>
    <w:rsid w:val="00D9585C"/>
  </w:rsids>
  <m:mathPr>
    <m:mathFont m:val="321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B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0</Words>
  <Characters>0</Characters>
  <Application>Microsoft Macintosh Word</Application>
  <DocSecurity>0</DocSecurity>
  <Lines>1</Lines>
  <Paragraphs>1</Paragraphs>
  <ScaleCrop>false</ScaleCrop>
  <Company>Onetencrew Films,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Don Capria</cp:lastModifiedBy>
  <cp:revision>6</cp:revision>
  <dcterms:created xsi:type="dcterms:W3CDTF">2018-04-05T02:51:00Z</dcterms:created>
  <dcterms:modified xsi:type="dcterms:W3CDTF">2018-04-06T17:13:00Z</dcterms:modified>
</cp:coreProperties>
</file>